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7C" w:rsidRPr="0032157C" w:rsidRDefault="0032157C" w:rsidP="00321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57C">
        <w:rPr>
          <w:rFonts w:ascii="Times New Roman" w:hAnsi="Times New Roman" w:cs="Times New Roman"/>
          <w:sz w:val="24"/>
          <w:szCs w:val="24"/>
        </w:rPr>
        <w:t>KZZ.422……..2021</w:t>
      </w:r>
      <w:bookmarkStart w:id="0" w:name="_GoBack"/>
      <w:bookmarkEnd w:id="0"/>
    </w:p>
    <w:p w:rsidR="0032157C" w:rsidRDefault="0032157C" w:rsidP="003215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B7F" w:rsidRDefault="00840B7F" w:rsidP="00840B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RODZICÓW, OPIEKUNÓW PRAWNYCH DO ODBIORU</w:t>
      </w:r>
    </w:p>
    <w:p w:rsidR="00F43DCB" w:rsidRDefault="00F43DCB" w:rsidP="00840B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</w:t>
      </w:r>
      <w:r w:rsidR="002D198E">
        <w:rPr>
          <w:rFonts w:ascii="Times New Roman" w:hAnsi="Times New Roman" w:cs="Times New Roman"/>
          <w:b/>
          <w:sz w:val="24"/>
          <w:szCs w:val="24"/>
        </w:rPr>
        <w:t xml:space="preserve">KA ZE ŻŁOBKA GMINNEGO W </w:t>
      </w:r>
      <w:r w:rsidR="004A5AB0">
        <w:rPr>
          <w:rFonts w:ascii="Times New Roman" w:hAnsi="Times New Roman" w:cs="Times New Roman"/>
          <w:b/>
          <w:sz w:val="24"/>
          <w:szCs w:val="24"/>
        </w:rPr>
        <w:t>WYSOKIEJ</w:t>
      </w:r>
    </w:p>
    <w:p w:rsidR="00840B7F" w:rsidRDefault="00F43DCB" w:rsidP="00840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B7F" w:rsidRDefault="00840B7F" w:rsidP="00840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0B7F" w:rsidRDefault="00840B7F" w:rsidP="0084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40B7F" w:rsidRPr="00840B7F" w:rsidRDefault="00840B7F" w:rsidP="00840B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B7F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840B7F" w:rsidRDefault="00840B7F" w:rsidP="00840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8"/>
        <w:gridCol w:w="4642"/>
        <w:gridCol w:w="3827"/>
      </w:tblGrid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 w:rsidP="0078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upoważnionej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 w:rsidP="0078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Seria i numer dowodu osobistego</w:t>
            </w: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2E" w:rsidTr="00B7782E">
        <w:trPr>
          <w:trHeight w:val="7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2E" w:rsidRDefault="00B7782E" w:rsidP="00B77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2E" w:rsidRDefault="00B77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2E" w:rsidRDefault="00B77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EB" w:rsidTr="00B7782E">
        <w:trPr>
          <w:trHeight w:val="7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EB" w:rsidRDefault="00EC32EB" w:rsidP="00B778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EB" w:rsidRDefault="00EC32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EB" w:rsidRDefault="00EC32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Pr="00543070" w:rsidRDefault="00390E4C" w:rsidP="00561C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7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Pr="00543070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70">
              <w:rPr>
                <w:rFonts w:ascii="Times New Roman" w:hAnsi="Times New Roman" w:cs="Times New Roman"/>
                <w:b/>
                <w:sz w:val="24"/>
                <w:szCs w:val="24"/>
              </w:rPr>
              <w:t>Seria i numer dowodu osobistego</w:t>
            </w: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4C" w:rsidTr="00390E4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4C" w:rsidRDefault="00390E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C92" w:rsidRPr="00EC32EB" w:rsidRDefault="00D40C92" w:rsidP="00840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82E" w:rsidRPr="00EC32EB" w:rsidRDefault="00EC32EB" w:rsidP="00C53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EB">
        <w:rPr>
          <w:rFonts w:ascii="Times New Roman" w:hAnsi="Times New Roman" w:cs="Times New Roman"/>
          <w:b/>
          <w:sz w:val="24"/>
          <w:szCs w:val="24"/>
        </w:rPr>
        <w:t>Bierzemy na siebie pełną odpowiedzialność</w:t>
      </w:r>
      <w:r w:rsidRPr="00EC32EB">
        <w:rPr>
          <w:rFonts w:ascii="Times New Roman" w:hAnsi="Times New Roman" w:cs="Times New Roman"/>
          <w:sz w:val="24"/>
          <w:szCs w:val="24"/>
        </w:rPr>
        <w:t xml:space="preserve"> prawną za bezpieczeństwo odebranego dziecka od momentu jego odbioru przez wskazaną powyżej, upoważnioną osobę, oraz </w:t>
      </w:r>
      <w:r w:rsidRPr="00EC32EB"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 w:rsidRPr="00EC32EB">
        <w:rPr>
          <w:rFonts w:ascii="Times New Roman" w:hAnsi="Times New Roman" w:cs="Times New Roman"/>
          <w:sz w:val="24"/>
          <w:szCs w:val="24"/>
        </w:rPr>
        <w:t>się w imieniu Kobierzyckiego Zespołu Żłobków spełnić obowiązek informacyjny dotyczący przetwarzania danych osobowych (zapozn</w:t>
      </w:r>
      <w:r w:rsidR="00861933">
        <w:rPr>
          <w:rFonts w:ascii="Times New Roman" w:hAnsi="Times New Roman" w:cs="Times New Roman"/>
          <w:sz w:val="24"/>
          <w:szCs w:val="24"/>
        </w:rPr>
        <w:t>amy osoby upoważnione do odbioru</w:t>
      </w:r>
      <w:r w:rsidRPr="00EC32EB">
        <w:rPr>
          <w:rFonts w:ascii="Times New Roman" w:hAnsi="Times New Roman" w:cs="Times New Roman"/>
          <w:sz w:val="24"/>
          <w:szCs w:val="24"/>
        </w:rPr>
        <w:t xml:space="preserve"> z Klauzulą informacyjną, której treść znajduje się na odwrocie niniejszego upoważnienia)</w:t>
      </w:r>
    </w:p>
    <w:p w:rsidR="00840B7F" w:rsidRDefault="00840B7F" w:rsidP="00840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82E" w:rsidRDefault="00B7782E" w:rsidP="00840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9A6" w:rsidRDefault="00FB29A6" w:rsidP="00840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B7F" w:rsidRDefault="00840B7F" w:rsidP="00840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B7F" w:rsidRDefault="00840B7F" w:rsidP="0084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534A" w:rsidRPr="00801DD3" w:rsidRDefault="00840B7F" w:rsidP="00801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B7F">
        <w:rPr>
          <w:rFonts w:ascii="Times New Roman" w:hAnsi="Times New Roman" w:cs="Times New Roman"/>
          <w:sz w:val="20"/>
          <w:szCs w:val="20"/>
        </w:rPr>
        <w:t xml:space="preserve">( data, podpis matki, </w:t>
      </w:r>
      <w:r w:rsidR="00390E4C">
        <w:rPr>
          <w:rFonts w:ascii="Times New Roman" w:hAnsi="Times New Roman" w:cs="Times New Roman"/>
          <w:sz w:val="20"/>
          <w:szCs w:val="20"/>
        </w:rPr>
        <w:t>ojca/</w:t>
      </w:r>
      <w:r w:rsidRPr="00840B7F">
        <w:rPr>
          <w:rFonts w:ascii="Times New Roman" w:hAnsi="Times New Roman" w:cs="Times New Roman"/>
          <w:sz w:val="20"/>
          <w:szCs w:val="20"/>
        </w:rPr>
        <w:t>opiekuna prawnego)</w:t>
      </w:r>
    </w:p>
    <w:p w:rsidR="00DE534A" w:rsidRPr="00C1420C" w:rsidRDefault="00DE534A" w:rsidP="00DE534A">
      <w:pPr>
        <w:spacing w:after="240"/>
        <w:jc w:val="center"/>
        <w:rPr>
          <w:rFonts w:ascii="Garamond" w:hAnsi="Garamond"/>
          <w:b/>
        </w:rPr>
      </w:pPr>
      <w:r w:rsidRPr="00C1420C">
        <w:rPr>
          <w:rFonts w:ascii="Garamond" w:hAnsi="Garamond"/>
          <w:b/>
        </w:rPr>
        <w:lastRenderedPageBreak/>
        <w:t>KLAUZULA DLA OSÓB UPOWAŻNIONYCH DO ODBIORU DZIECI</w:t>
      </w:r>
    </w:p>
    <w:p w:rsidR="00DE534A" w:rsidRPr="00C1420C" w:rsidRDefault="00DE534A" w:rsidP="00DE534A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Garamond" w:hAnsi="Garamond"/>
          <w:bCs/>
        </w:rPr>
      </w:pPr>
      <w:r w:rsidRPr="00C1420C">
        <w:rPr>
          <w:rFonts w:ascii="Garamond" w:hAnsi="Garamond"/>
        </w:rPr>
        <w:t xml:space="preserve">Administratorem danych osobowych Pana/Pani jest </w:t>
      </w:r>
      <w:r>
        <w:rPr>
          <w:rFonts w:ascii="Garamond" w:hAnsi="Garamond"/>
        </w:rPr>
        <w:t>Kobierzycki Zespół Żłobków z siedzibą w Kobierzycach, ul. Robotnicza 19a.</w:t>
      </w:r>
    </w:p>
    <w:p w:rsidR="00DE534A" w:rsidRPr="00C1420C" w:rsidRDefault="00DE534A" w:rsidP="00DE534A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Garamond" w:hAnsi="Garamond"/>
          <w:bCs/>
        </w:rPr>
      </w:pPr>
      <w:r w:rsidRPr="00C1420C">
        <w:rPr>
          <w:rFonts w:ascii="Garamond" w:hAnsi="Garamond"/>
          <w:bCs/>
        </w:rPr>
        <w:t xml:space="preserve">Kontakt z inspektorem </w:t>
      </w:r>
      <w:r w:rsidRPr="00C1420C">
        <w:rPr>
          <w:rFonts w:ascii="Garamond" w:hAnsi="Garamond"/>
        </w:rPr>
        <w:t xml:space="preserve">ochrony danych możliwy jest poprzez adres email: </w:t>
      </w:r>
      <w:r>
        <w:rPr>
          <w:rFonts w:ascii="Garamond" w:hAnsi="Garamond"/>
        </w:rPr>
        <w:t>iodo@kobierzyckizz.pl</w:t>
      </w:r>
    </w:p>
    <w:p w:rsidR="00DE534A" w:rsidRPr="00A01E84" w:rsidRDefault="00DE534A" w:rsidP="00DE534A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Garamond" w:hAnsi="Garamond"/>
        </w:rPr>
      </w:pPr>
      <w:r w:rsidRPr="00A21ED9">
        <w:rPr>
          <w:rFonts w:ascii="Garamond" w:hAnsi="Garamond"/>
        </w:rPr>
        <w:t xml:space="preserve">Twoje dane osobowe będziemy przetwarzać wyłącznie w celu niezbędnym do zapewnienia bezpieczeństwa oraz weryfikacji tożsamości podczas odbioru dzieci przez osoby do tego upoważnione zgodnie z art. 6 ust. 1 lit. c) RODO </w:t>
      </w:r>
      <w:r>
        <w:rPr>
          <w:rFonts w:ascii="Garamond" w:hAnsi="Garamond"/>
        </w:rPr>
        <w:t xml:space="preserve">w zw. z ustawą </w:t>
      </w:r>
      <w:r w:rsidRPr="00A01E84">
        <w:rPr>
          <w:rFonts w:ascii="Garamond" w:hAnsi="Garamond"/>
        </w:rPr>
        <w:t xml:space="preserve"> z dnia 4 lutego 2011 r. o opiece nad dziećmi w wieku do lat 3</w:t>
      </w:r>
    </w:p>
    <w:p w:rsidR="00DE534A" w:rsidRPr="00C1420C" w:rsidRDefault="00DE534A" w:rsidP="00DE534A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Garamond" w:hAnsi="Garamond"/>
        </w:rPr>
      </w:pPr>
      <w:r w:rsidRPr="00C1420C">
        <w:rPr>
          <w:rFonts w:ascii="Garamond" w:hAnsi="Garamond"/>
        </w:rPr>
        <w:t xml:space="preserve">Pana/Pani dane osobowe będą przechowywane / przetwarzane w związku z realizacją procesu </w:t>
      </w:r>
      <w:r>
        <w:rPr>
          <w:rFonts w:ascii="Garamond" w:hAnsi="Garamond"/>
        </w:rPr>
        <w:t>opieki w żłobku</w:t>
      </w:r>
      <w:r w:rsidRPr="00C1420C">
        <w:rPr>
          <w:rFonts w:ascii="Garamond" w:hAnsi="Garamond"/>
        </w:rPr>
        <w:t xml:space="preserve"> przez okres </w:t>
      </w:r>
      <w:r>
        <w:rPr>
          <w:rFonts w:ascii="Garamond" w:hAnsi="Garamond"/>
        </w:rPr>
        <w:t>5 lat.</w:t>
      </w:r>
    </w:p>
    <w:p w:rsidR="00DE534A" w:rsidRPr="00C1420C" w:rsidRDefault="00DE534A" w:rsidP="00DE534A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Garamond" w:hAnsi="Garamond"/>
        </w:rPr>
      </w:pPr>
      <w:r w:rsidRPr="00C1420C">
        <w:rPr>
          <w:rFonts w:ascii="Garamond" w:hAnsi="Garamond"/>
        </w:rPr>
        <w:t>Posiada Pan/Pani prawo dostępu do treści swoich danych oraz prawo ich sprostowania, ograniczenia przetwarzania,</w:t>
      </w:r>
      <w:r w:rsidRPr="00C1420C">
        <w:rPr>
          <w:rFonts w:ascii="Garamond" w:hAnsi="Garamond"/>
          <w:b/>
        </w:rPr>
        <w:t xml:space="preserve"> </w:t>
      </w:r>
      <w:r w:rsidRPr="00C1420C">
        <w:rPr>
          <w:rFonts w:ascii="Garamond" w:hAnsi="Garamond"/>
        </w:rPr>
        <w:t>usunięcia.</w:t>
      </w:r>
    </w:p>
    <w:p w:rsidR="00DE534A" w:rsidRPr="00C1420C" w:rsidRDefault="00DE534A" w:rsidP="00DE534A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Garamond" w:hAnsi="Garamond"/>
        </w:rPr>
      </w:pPr>
      <w:r w:rsidRPr="00C1420C">
        <w:rPr>
          <w:rFonts w:ascii="Garamond" w:hAnsi="Garamond"/>
        </w:rPr>
        <w:t xml:space="preserve">Ma Pan/Pani prawo wniesienia skargi do </w:t>
      </w:r>
      <w:r>
        <w:rPr>
          <w:rFonts w:ascii="Garamond" w:hAnsi="Garamond"/>
        </w:rPr>
        <w:t>Urzędu Ochrony Danych w Warszawie, ul. Stawki 2.</w:t>
      </w:r>
    </w:p>
    <w:p w:rsidR="00DE534A" w:rsidRPr="00C1420C" w:rsidRDefault="00DE534A" w:rsidP="00DE534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Garamond" w:hAnsi="Garamond"/>
          <w:i/>
        </w:rPr>
      </w:pPr>
      <w:r w:rsidRPr="00C1420C">
        <w:rPr>
          <w:rFonts w:ascii="Garamond" w:hAnsi="Garamond"/>
        </w:rPr>
        <w:t>Pana/Pani dane osobowe pozyskane zostały od Rodzica / prawnego opiekuna w związku z upo</w:t>
      </w:r>
      <w:r>
        <w:rPr>
          <w:rFonts w:ascii="Garamond" w:hAnsi="Garamond"/>
        </w:rPr>
        <w:t>ważnieniem do odbioru dziecka ze Żłobka Gminnego w Kobierzycach/Żłobka Gminnego w Wysokiej.</w:t>
      </w:r>
    </w:p>
    <w:p w:rsidR="00DE534A" w:rsidRDefault="00DE534A" w:rsidP="0002423E">
      <w:pPr>
        <w:jc w:val="both"/>
      </w:pPr>
    </w:p>
    <w:sectPr w:rsidR="00DE534A" w:rsidSect="003215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3D3C"/>
    <w:multiLevelType w:val="multilevel"/>
    <w:tmpl w:val="6734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7F"/>
    <w:rsid w:val="0002423E"/>
    <w:rsid w:val="00256DF7"/>
    <w:rsid w:val="002B70DF"/>
    <w:rsid w:val="002D198E"/>
    <w:rsid w:val="0032157C"/>
    <w:rsid w:val="00334921"/>
    <w:rsid w:val="00390E4C"/>
    <w:rsid w:val="003E4AE4"/>
    <w:rsid w:val="003F0467"/>
    <w:rsid w:val="004146B6"/>
    <w:rsid w:val="004A5AB0"/>
    <w:rsid w:val="00543070"/>
    <w:rsid w:val="00561C72"/>
    <w:rsid w:val="00632F1B"/>
    <w:rsid w:val="006C1636"/>
    <w:rsid w:val="007826C0"/>
    <w:rsid w:val="00793356"/>
    <w:rsid w:val="007B66D6"/>
    <w:rsid w:val="00801DD3"/>
    <w:rsid w:val="00840B7F"/>
    <w:rsid w:val="00861933"/>
    <w:rsid w:val="008C6943"/>
    <w:rsid w:val="009A6F52"/>
    <w:rsid w:val="00B57238"/>
    <w:rsid w:val="00B7782E"/>
    <w:rsid w:val="00C53CCE"/>
    <w:rsid w:val="00D40C92"/>
    <w:rsid w:val="00DE534A"/>
    <w:rsid w:val="00DF0FB9"/>
    <w:rsid w:val="00EC32EB"/>
    <w:rsid w:val="00EF1EA5"/>
    <w:rsid w:val="00EF2B75"/>
    <w:rsid w:val="00F007EA"/>
    <w:rsid w:val="00F43DCB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D332"/>
  <w15:docId w15:val="{4893A72B-A058-49DD-9BAE-E9E0A3B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RWaligórska</cp:lastModifiedBy>
  <cp:revision>19</cp:revision>
  <cp:lastPrinted>2019-08-02T09:29:00Z</cp:lastPrinted>
  <dcterms:created xsi:type="dcterms:W3CDTF">2018-09-25T12:59:00Z</dcterms:created>
  <dcterms:modified xsi:type="dcterms:W3CDTF">2021-07-07T09:21:00Z</dcterms:modified>
</cp:coreProperties>
</file>